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0F" w:rsidRDefault="00BD370F" w:rsidP="00BD370F">
      <w:pPr>
        <w:jc w:val="both"/>
      </w:pPr>
      <w:r>
        <w:t xml:space="preserve">                                                                   </w:t>
      </w:r>
      <w:r w:rsidR="00F52AF6">
        <w:t xml:space="preserve">                            </w:t>
      </w:r>
      <w:r>
        <w:t xml:space="preserve">Утверждаю:   </w:t>
      </w:r>
    </w:p>
    <w:p w:rsidR="00BD370F" w:rsidRDefault="00BD370F" w:rsidP="00BD370F">
      <w:pPr>
        <w:tabs>
          <w:tab w:val="left" w:pos="1590"/>
        </w:tabs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 xml:space="preserve">Директор МБОУ НГО «СОШ №10» </w:t>
      </w:r>
    </w:p>
    <w:p w:rsidR="00BD370F" w:rsidRDefault="00BD370F" w:rsidP="00BD370F">
      <w:pPr>
        <w:jc w:val="both"/>
      </w:pPr>
      <w:r>
        <w:t xml:space="preserve">                                                                                           </w:t>
      </w:r>
      <w:r w:rsidR="00F52AF6">
        <w:t xml:space="preserve">   </w:t>
      </w:r>
      <w:r>
        <w:t xml:space="preserve"> ____________________В.А. Гафуров  </w:t>
      </w:r>
    </w:p>
    <w:p w:rsidR="00BD370F" w:rsidRDefault="00BD370F" w:rsidP="00BD370F">
      <w:pPr>
        <w:jc w:val="both"/>
      </w:pPr>
      <w:r>
        <w:t xml:space="preserve">                                                                                            </w:t>
      </w:r>
      <w:r w:rsidR="00F52AF6">
        <w:t xml:space="preserve">  </w:t>
      </w:r>
      <w:bookmarkStart w:id="0" w:name="_GoBack"/>
      <w:bookmarkEnd w:id="0"/>
      <w:r>
        <w:t xml:space="preserve">«     »  _______________ 2015 год                           </w:t>
      </w:r>
      <w:r w:rsidRPr="00531139">
        <w:t xml:space="preserve">   </w:t>
      </w:r>
    </w:p>
    <w:p w:rsidR="00BD370F" w:rsidRDefault="00BD370F" w:rsidP="00BD370F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E0304" w:rsidRDefault="009E0304" w:rsidP="00BD370F">
      <w:pPr>
        <w:spacing w:line="360" w:lineRule="auto"/>
        <w:jc w:val="center"/>
        <w:rPr>
          <w:b/>
        </w:rPr>
      </w:pPr>
      <w:r>
        <w:rPr>
          <w:b/>
        </w:rPr>
        <w:t>План основных мероприятий</w:t>
      </w:r>
      <w:r w:rsidRPr="0059317C">
        <w:rPr>
          <w:b/>
        </w:rPr>
        <w:t xml:space="preserve"> </w:t>
      </w:r>
      <w:r>
        <w:rPr>
          <w:b/>
        </w:rPr>
        <w:t xml:space="preserve">МБОУ НГО «СОШ №10» </w:t>
      </w:r>
      <w:r w:rsidRPr="0059317C">
        <w:rPr>
          <w:b/>
        </w:rPr>
        <w:t>по реализации</w:t>
      </w:r>
    </w:p>
    <w:p w:rsidR="009E0304" w:rsidRPr="0059317C" w:rsidRDefault="009E0304" w:rsidP="00BD370F">
      <w:pPr>
        <w:spacing w:line="360" w:lineRule="auto"/>
        <w:ind w:left="360"/>
        <w:jc w:val="center"/>
        <w:rPr>
          <w:b/>
        </w:rPr>
      </w:pPr>
      <w:r w:rsidRPr="0059317C">
        <w:rPr>
          <w:b/>
        </w:rPr>
        <w:t>программы</w:t>
      </w:r>
      <w:r>
        <w:rPr>
          <w:b/>
        </w:rPr>
        <w:t xml:space="preserve"> « Жизнь без табака»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0"/>
        <w:gridCol w:w="1440"/>
        <w:gridCol w:w="2340"/>
      </w:tblGrid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pPr>
              <w:rPr>
                <w:b/>
              </w:rPr>
            </w:pPr>
          </w:p>
          <w:p w:rsidR="009E0304" w:rsidRPr="00990433" w:rsidRDefault="009E0304" w:rsidP="009D06F1">
            <w:pPr>
              <w:rPr>
                <w:b/>
              </w:rPr>
            </w:pPr>
            <w:r w:rsidRPr="00990433">
              <w:rPr>
                <w:b/>
              </w:rPr>
              <w:t xml:space="preserve">№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pPr>
              <w:jc w:val="center"/>
              <w:rPr>
                <w:b/>
              </w:rPr>
            </w:pPr>
            <w:r w:rsidRPr="00990433">
              <w:rPr>
                <w:b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pPr>
              <w:rPr>
                <w:b/>
              </w:rPr>
            </w:pPr>
            <w:r w:rsidRPr="00990433">
              <w:rPr>
                <w:b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pPr>
              <w:rPr>
                <w:b/>
              </w:rPr>
            </w:pPr>
            <w:r w:rsidRPr="00990433">
              <w:rPr>
                <w:b/>
              </w:rPr>
              <w:t>Ответственные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E0304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Работа с неблагополучными, малообеспеченными семьями; семьями трудных детей; детей, состоящих на ВШК; нуждающихся в повышенном внимании.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Default="009E0304" w:rsidP="009D06F1">
            <w:r w:rsidRPr="00990433">
              <w:t>Классные руководители, социальный педагог</w:t>
            </w:r>
            <w:r w:rsidR="00BD370F">
              <w:t>,</w:t>
            </w:r>
          </w:p>
          <w:p w:rsidR="00BD370F" w:rsidRPr="0059317C" w:rsidRDefault="00BD370F" w:rsidP="009D06F1">
            <w:r>
              <w:t>педагог психолог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E0304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 xml:space="preserve">Проведение классных часов по проблемам формирования ЗОЖ, профилактики </w:t>
            </w:r>
            <w:proofErr w:type="spellStart"/>
            <w:r w:rsidRPr="00990433">
              <w:t>табакокурения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 xml:space="preserve">Классные руководители, </w:t>
            </w:r>
            <w:r>
              <w:t>з</w:t>
            </w:r>
            <w:r w:rsidR="00BD370F">
              <w:t>ам. д</w:t>
            </w:r>
            <w:r>
              <w:t>иректора по ВР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E0304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Акция «Молодежь за здоровый образ жизни»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>
              <w:t>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Заместитель директора по ВР</w:t>
            </w:r>
          </w:p>
          <w:p w:rsidR="009E0304" w:rsidRPr="00990433" w:rsidRDefault="00BD370F" w:rsidP="009D06F1">
            <w:r>
              <w:t>Совет Старшеклассников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E0304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 xml:space="preserve">Организация выставки литературы в школьной библиотеке по профилактике </w:t>
            </w:r>
            <w:proofErr w:type="spellStart"/>
            <w:r w:rsidRPr="00990433">
              <w:t>табакокурения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>
              <w:t xml:space="preserve"> 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>
              <w:t>Зав. библиотекой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E0304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Конкурс рисунков «Я не курю и это здорово»»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Март - 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Default="00BD370F" w:rsidP="009D06F1">
            <w:r>
              <w:t xml:space="preserve">Учителя </w:t>
            </w:r>
            <w:proofErr w:type="gramStart"/>
            <w:r>
              <w:t>ИЗО</w:t>
            </w:r>
            <w:proofErr w:type="gramEnd"/>
            <w:r>
              <w:t>,</w:t>
            </w:r>
          </w:p>
          <w:p w:rsidR="00BD370F" w:rsidRPr="00990433" w:rsidRDefault="00BD370F" w:rsidP="009D06F1">
            <w:r>
              <w:t>Совет Старшеклассников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9E0304">
            <w:pPr>
              <w:suppressAutoHyphens w:val="0"/>
              <w:ind w:left="360"/>
            </w:pPr>
            <w: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 xml:space="preserve">Анкетирование на тему профилактики </w:t>
            </w:r>
            <w:proofErr w:type="spellStart"/>
            <w:r w:rsidRPr="00990433">
              <w:t>табакокурения</w:t>
            </w:r>
            <w:proofErr w:type="spellEnd"/>
            <w:r w:rsidRPr="00990433">
              <w:t xml:space="preserve"> 5-11 классы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Классные руководители, социальный педагог</w:t>
            </w:r>
            <w:r>
              <w:t>, педагог-психолог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BD370F">
            <w:pPr>
              <w:suppressAutoHyphens w:val="0"/>
              <w:ind w:left="360"/>
            </w:pPr>
            <w: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Беседа «Правда, о табаке»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9D06F1">
            <w:r>
              <w:t>Школьный врач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BD370F">
            <w:pPr>
              <w:suppressAutoHyphens w:val="0"/>
              <w:ind w:left="360"/>
            </w:pPr>
            <w: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Месячник правовых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>
              <w:t>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Default="00BD370F" w:rsidP="009D06F1">
            <w:r>
              <w:t>С</w:t>
            </w:r>
            <w:r w:rsidR="009E0304" w:rsidRPr="00990433">
              <w:t>оциальный педагог</w:t>
            </w:r>
            <w:r w:rsidR="009E0304">
              <w:t xml:space="preserve">, </w:t>
            </w:r>
          </w:p>
          <w:p w:rsidR="009E0304" w:rsidRPr="00990433" w:rsidRDefault="00BD370F" w:rsidP="009D06F1">
            <w:r>
              <w:t xml:space="preserve">педагог </w:t>
            </w:r>
            <w:r w:rsidR="009E0304">
              <w:t>психолог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BD370F">
            <w:pPr>
              <w:suppressAutoHyphens w:val="0"/>
              <w:ind w:left="360"/>
            </w:pPr>
            <w: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Анкетирование среди учащихся на тему здорового образа жизни, профилактики правонарушений.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Default="009E0304" w:rsidP="009D06F1">
            <w:r w:rsidRPr="00990433">
              <w:t>Социальный педагог</w:t>
            </w:r>
            <w:r>
              <w:t xml:space="preserve">, </w:t>
            </w:r>
          </w:p>
          <w:p w:rsidR="009E0304" w:rsidRPr="00990433" w:rsidRDefault="00BD370F" w:rsidP="009D06F1">
            <w:r>
              <w:t xml:space="preserve">педагог </w:t>
            </w:r>
            <w:r w:rsidR="009E0304">
              <w:t>психолог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BD370F">
            <w:pPr>
              <w:suppressAutoHyphens w:val="0"/>
            </w:pPr>
            <w: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Создание и распространение буклетов и листовок по пропага</w:t>
            </w:r>
            <w:r>
              <w:t xml:space="preserve">нде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BD370F">
            <w:r>
              <w:t xml:space="preserve">Совет старшеклассников, </w:t>
            </w:r>
            <w:r w:rsidRPr="00990433">
              <w:t>Заместитель директора по ВР</w:t>
            </w:r>
            <w:r w:rsidR="00BD370F" w:rsidRPr="00990433">
              <w:t xml:space="preserve"> 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BD370F">
            <w:pPr>
              <w:suppressAutoHyphens w:val="0"/>
            </w:pPr>
            <w: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Акция «Молодежь за здоровый образ жизни»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9D06F1">
            <w: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9D06F1">
            <w:r>
              <w:t>Совет Старшеклассников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BD370F">
            <w:pPr>
              <w:suppressAutoHyphens w:val="0"/>
            </w:pPr>
            <w: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Беседа «Жизнь без табака»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9D06F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  <w:r w:rsidR="009E0304" w:rsidRPr="00990433">
              <w:t>социальный педагог</w:t>
            </w:r>
          </w:p>
        </w:tc>
      </w:tr>
      <w:tr w:rsidR="009E0304" w:rsidRPr="00990433" w:rsidTr="009D0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BD370F" w:rsidP="00BD370F">
            <w:pPr>
              <w:suppressAutoHyphens w:val="0"/>
            </w:pPr>
            <w: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Индивидуальные беседы, консультации с детьми с целью оказания психологической помощи и поддержки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Pr="00990433" w:rsidRDefault="009E0304" w:rsidP="009D06F1">
            <w:r w:rsidRPr="00990433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4" w:rsidRDefault="009E0304" w:rsidP="009D06F1">
            <w:r w:rsidRPr="00990433">
              <w:t>Социальный педагог</w:t>
            </w:r>
            <w:r>
              <w:t xml:space="preserve">, </w:t>
            </w:r>
          </w:p>
          <w:p w:rsidR="009E0304" w:rsidRPr="00990433" w:rsidRDefault="00BD370F" w:rsidP="009D06F1">
            <w:r>
              <w:t xml:space="preserve">Педагог </w:t>
            </w:r>
            <w:r w:rsidR="009E0304">
              <w:t>психолог</w:t>
            </w:r>
          </w:p>
        </w:tc>
      </w:tr>
    </w:tbl>
    <w:p w:rsidR="0026670D" w:rsidRPr="009E0304" w:rsidRDefault="0026670D">
      <w:pPr>
        <w:rPr>
          <w:sz w:val="28"/>
          <w:szCs w:val="28"/>
        </w:rPr>
      </w:pPr>
    </w:p>
    <w:sectPr w:rsidR="0026670D" w:rsidRPr="009E0304" w:rsidSect="001D3B9A">
      <w:footerReference w:type="default" r:id="rId8"/>
      <w:footnotePr>
        <w:pos w:val="beneathText"/>
      </w:footnotePr>
      <w:pgSz w:w="11905" w:h="16837"/>
      <w:pgMar w:top="709" w:right="850" w:bottom="567" w:left="108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2C5F">
      <w:r>
        <w:separator/>
      </w:r>
    </w:p>
  </w:endnote>
  <w:endnote w:type="continuationSeparator" w:id="0">
    <w:p w:rsidR="00000000" w:rsidRDefault="00D8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6F" w:rsidRDefault="00BD370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AF6">
      <w:rPr>
        <w:noProof/>
      </w:rPr>
      <w:t>1</w:t>
    </w:r>
    <w:r>
      <w:fldChar w:fldCharType="end"/>
    </w:r>
  </w:p>
  <w:p w:rsidR="0034476F" w:rsidRDefault="00D82C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2C5F">
      <w:r>
        <w:separator/>
      </w:r>
    </w:p>
  </w:footnote>
  <w:footnote w:type="continuationSeparator" w:id="0">
    <w:p w:rsidR="00000000" w:rsidRDefault="00D8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BA4"/>
    <w:multiLevelType w:val="hybridMultilevel"/>
    <w:tmpl w:val="80F6E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304"/>
    <w:rsid w:val="0026670D"/>
    <w:rsid w:val="009E0304"/>
    <w:rsid w:val="00BD370F"/>
    <w:rsid w:val="00D82C5F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E03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03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BD370F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Название Знак"/>
    <w:basedOn w:val="a0"/>
    <w:link w:val="a5"/>
    <w:rsid w:val="00BD370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Лариса Александровна</cp:lastModifiedBy>
  <cp:revision>3</cp:revision>
  <cp:lastPrinted>2016-02-23T07:44:00Z</cp:lastPrinted>
  <dcterms:created xsi:type="dcterms:W3CDTF">2016-02-23T06:07:00Z</dcterms:created>
  <dcterms:modified xsi:type="dcterms:W3CDTF">2016-02-23T07:46:00Z</dcterms:modified>
</cp:coreProperties>
</file>