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D2" w:rsidRDefault="002103D2" w:rsidP="002103D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AA5CA8">
        <w:rPr>
          <w:rFonts w:ascii="Times New Roman" w:hAnsi="Times New Roman"/>
          <w:b/>
          <w:sz w:val="28"/>
        </w:rPr>
        <w:t>ннотация к  рабочей программе предмета</w:t>
      </w:r>
    </w:p>
    <w:p w:rsidR="002103D2" w:rsidRDefault="002103D2" w:rsidP="002103D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Окружающий природный мир</w:t>
      </w:r>
      <w:r w:rsidRPr="00AA5CA8">
        <w:rPr>
          <w:rFonts w:ascii="Times New Roman" w:hAnsi="Times New Roman"/>
          <w:b/>
          <w:sz w:val="28"/>
        </w:rPr>
        <w:t>»</w:t>
      </w:r>
    </w:p>
    <w:p w:rsidR="002103D2" w:rsidRDefault="002103D2" w:rsidP="002103D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103D2" w:rsidRDefault="002103D2" w:rsidP="002103D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A5CA8">
        <w:rPr>
          <w:rFonts w:ascii="Times New Roman" w:hAnsi="Times New Roman"/>
          <w:sz w:val="28"/>
        </w:rPr>
        <w:t>Рабочая программа по курсу «</w:t>
      </w:r>
      <w:r>
        <w:rPr>
          <w:rFonts w:ascii="Times New Roman" w:hAnsi="Times New Roman"/>
          <w:sz w:val="28"/>
        </w:rPr>
        <w:t>Окружающий природный мир</w:t>
      </w:r>
      <w:r w:rsidRPr="00AA5CA8">
        <w:rPr>
          <w:rFonts w:ascii="Times New Roman" w:hAnsi="Times New Roman"/>
          <w:sz w:val="28"/>
        </w:rPr>
        <w:t>» для обучающихся 1 класса разработана на основе нормативных документов:</w:t>
      </w:r>
      <w:proofErr w:type="gramEnd"/>
    </w:p>
    <w:p w:rsidR="002103D2" w:rsidRPr="00AA5CA8" w:rsidRDefault="002103D2" w:rsidP="002103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A8">
        <w:rPr>
          <w:rFonts w:ascii="Times New Roman" w:hAnsi="Times New Roman" w:cs="Times New Roman"/>
          <w:sz w:val="28"/>
        </w:rPr>
        <w:t>Закон РФ от 29.12.2012 №273-ФЗ «Об образовании в РФ» п.2 ст.28;</w:t>
      </w:r>
    </w:p>
    <w:p w:rsidR="002103D2" w:rsidRPr="00AA5CA8" w:rsidRDefault="002103D2" w:rsidP="002103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5CA8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общего образования (ФГОС) для </w:t>
      </w:r>
      <w:proofErr w:type="gramStart"/>
      <w:r w:rsidRPr="00AA5CA8">
        <w:rPr>
          <w:rFonts w:ascii="Times New Roman" w:hAnsi="Times New Roman" w:cs="Times New Roman"/>
          <w:sz w:val="28"/>
        </w:rPr>
        <w:t>обучающихся</w:t>
      </w:r>
      <w:proofErr w:type="gramEnd"/>
      <w:r w:rsidRPr="00AA5CA8">
        <w:rPr>
          <w:rFonts w:ascii="Times New Roman" w:hAnsi="Times New Roman" w:cs="Times New Roman"/>
          <w:sz w:val="28"/>
        </w:rPr>
        <w:t xml:space="preserve"> с умственной отсталостью (интеллектуальными нарушениями), приказ № 1599 от 22.12.2014; </w:t>
      </w:r>
    </w:p>
    <w:p w:rsidR="002103D2" w:rsidRPr="002103D2" w:rsidRDefault="002103D2" w:rsidP="002103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A5CA8">
        <w:rPr>
          <w:rFonts w:ascii="Times New Roman" w:hAnsi="Times New Roman" w:cs="Times New Roman"/>
          <w:sz w:val="28"/>
        </w:rPr>
        <w:t xml:space="preserve">Постановление от 10 июля 2015 г. N 26 об утверждении </w:t>
      </w:r>
      <w:proofErr w:type="spellStart"/>
      <w:r w:rsidRPr="00AA5CA8">
        <w:rPr>
          <w:rFonts w:ascii="Times New Roman" w:hAnsi="Times New Roman" w:cs="Times New Roman"/>
          <w:sz w:val="28"/>
        </w:rPr>
        <w:t>СанПин</w:t>
      </w:r>
      <w:proofErr w:type="spellEnd"/>
      <w:r w:rsidRPr="00AA5CA8">
        <w:rPr>
          <w:rFonts w:ascii="Times New Roman" w:hAnsi="Times New Roman" w:cs="Times New Roman"/>
          <w:sz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2103D2" w:rsidRPr="00EB1185" w:rsidRDefault="002103D2" w:rsidP="002103D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обучения</w:t>
      </w:r>
      <w:r w:rsidRPr="0066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2103D2" w:rsidRPr="00EB1185" w:rsidRDefault="002103D2" w:rsidP="00210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программе выделяются следующие основные </w:t>
      </w:r>
      <w:r w:rsidRPr="0066095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необходимую мотивацию речи посредством создания ситуаций общения, поддерживать стремление к общению;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знакомить с функциональными свойствами объектов в процессе наблюдения и практического экспериментирования;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  <w:proofErr w:type="gramEnd"/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2103D2" w:rsidRPr="00EB1185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2103D2" w:rsidRDefault="002103D2" w:rsidP="002103D2">
      <w:pPr>
        <w:numPr>
          <w:ilvl w:val="0"/>
          <w:numId w:val="1"/>
        </w:numPr>
        <w:shd w:val="clear" w:color="auto" w:fill="FFFFFF"/>
        <w:spacing w:after="0" w:line="360" w:lineRule="auto"/>
        <w:ind w:left="1078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полученные представления в процессе различных видов доступной учащимся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социально-бытовой деятельности.</w:t>
      </w:r>
    </w:p>
    <w:p w:rsidR="002103D2" w:rsidRPr="002103D2" w:rsidRDefault="002103D2" w:rsidP="002103D2">
      <w:pPr>
        <w:shd w:val="clear" w:color="auto" w:fill="FFFFFF"/>
        <w:spacing w:after="0" w:line="360" w:lineRule="auto"/>
        <w:ind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03D2">
        <w:rPr>
          <w:rFonts w:ascii="Times New Roman" w:eastAsia="Times New Roman" w:hAnsi="Times New Roman"/>
          <w:b/>
          <w:bCs/>
          <w:sz w:val="28"/>
          <w:szCs w:val="24"/>
        </w:rPr>
        <w:t>Основное содержание учебного предмета:</w:t>
      </w:r>
      <w:r w:rsidRPr="002103D2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03D2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для 1 класса рассчитана на учебный год, общая трудоемкость 66 часов, количество занятий в классе в неделю – 2.</w:t>
      </w:r>
    </w:p>
    <w:p w:rsidR="00D27A29" w:rsidRDefault="00D27A29"/>
    <w:sectPr w:rsidR="00D2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845"/>
    <w:multiLevelType w:val="hybridMultilevel"/>
    <w:tmpl w:val="74069AD4"/>
    <w:lvl w:ilvl="0" w:tplc="904C28B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0543BC"/>
    <w:multiLevelType w:val="multilevel"/>
    <w:tmpl w:val="7A3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AF"/>
    <w:rsid w:val="00001B92"/>
    <w:rsid w:val="00047881"/>
    <w:rsid w:val="00085147"/>
    <w:rsid w:val="00086CB2"/>
    <w:rsid w:val="00087FDC"/>
    <w:rsid w:val="00096CCE"/>
    <w:rsid w:val="00096F2F"/>
    <w:rsid w:val="000A3BAF"/>
    <w:rsid w:val="000A76B3"/>
    <w:rsid w:val="000A7BD0"/>
    <w:rsid w:val="000D2875"/>
    <w:rsid w:val="000F3A54"/>
    <w:rsid w:val="00130D4F"/>
    <w:rsid w:val="00137C61"/>
    <w:rsid w:val="001718F9"/>
    <w:rsid w:val="002103D2"/>
    <w:rsid w:val="002525D8"/>
    <w:rsid w:val="00264DFF"/>
    <w:rsid w:val="002A02C7"/>
    <w:rsid w:val="002B3D39"/>
    <w:rsid w:val="002C465A"/>
    <w:rsid w:val="002E07C0"/>
    <w:rsid w:val="002F4612"/>
    <w:rsid w:val="00324A63"/>
    <w:rsid w:val="00375EB3"/>
    <w:rsid w:val="0039439E"/>
    <w:rsid w:val="003B1FA9"/>
    <w:rsid w:val="003B6D37"/>
    <w:rsid w:val="004074A8"/>
    <w:rsid w:val="00407D77"/>
    <w:rsid w:val="00473639"/>
    <w:rsid w:val="0049535A"/>
    <w:rsid w:val="00502403"/>
    <w:rsid w:val="00511D39"/>
    <w:rsid w:val="005768C3"/>
    <w:rsid w:val="00594F2A"/>
    <w:rsid w:val="005B00AF"/>
    <w:rsid w:val="005C7FE4"/>
    <w:rsid w:val="0060763F"/>
    <w:rsid w:val="006443A3"/>
    <w:rsid w:val="00686162"/>
    <w:rsid w:val="006C34E1"/>
    <w:rsid w:val="006C425A"/>
    <w:rsid w:val="0074183F"/>
    <w:rsid w:val="007442D7"/>
    <w:rsid w:val="007718EA"/>
    <w:rsid w:val="007C28C7"/>
    <w:rsid w:val="007C3679"/>
    <w:rsid w:val="00854DA1"/>
    <w:rsid w:val="00862ED4"/>
    <w:rsid w:val="008C04C9"/>
    <w:rsid w:val="008C4069"/>
    <w:rsid w:val="008E1DAD"/>
    <w:rsid w:val="008F1E8D"/>
    <w:rsid w:val="00924A9C"/>
    <w:rsid w:val="00927B1E"/>
    <w:rsid w:val="00946EF5"/>
    <w:rsid w:val="0095641E"/>
    <w:rsid w:val="009A6B93"/>
    <w:rsid w:val="00A22819"/>
    <w:rsid w:val="00A8419C"/>
    <w:rsid w:val="00AA4332"/>
    <w:rsid w:val="00AB180A"/>
    <w:rsid w:val="00B5044F"/>
    <w:rsid w:val="00B7691A"/>
    <w:rsid w:val="00BB2D4B"/>
    <w:rsid w:val="00BB5B25"/>
    <w:rsid w:val="00BD190D"/>
    <w:rsid w:val="00C35C5F"/>
    <w:rsid w:val="00C569CC"/>
    <w:rsid w:val="00CC25F0"/>
    <w:rsid w:val="00CF322B"/>
    <w:rsid w:val="00D032A4"/>
    <w:rsid w:val="00D27A29"/>
    <w:rsid w:val="00D469EC"/>
    <w:rsid w:val="00D70F0D"/>
    <w:rsid w:val="00D71F9E"/>
    <w:rsid w:val="00DA14C4"/>
    <w:rsid w:val="00DB784B"/>
    <w:rsid w:val="00DD42EF"/>
    <w:rsid w:val="00E34810"/>
    <w:rsid w:val="00E3542C"/>
    <w:rsid w:val="00E42C96"/>
    <w:rsid w:val="00E47D60"/>
    <w:rsid w:val="00E57066"/>
    <w:rsid w:val="00E944A8"/>
    <w:rsid w:val="00EB59A7"/>
    <w:rsid w:val="00EC4A27"/>
    <w:rsid w:val="00EE0875"/>
    <w:rsid w:val="00F106AB"/>
    <w:rsid w:val="00F31FD7"/>
    <w:rsid w:val="00F6609D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2020-10-26T18:02:00Z</dcterms:created>
  <dcterms:modified xsi:type="dcterms:W3CDTF">2020-10-26T18:04:00Z</dcterms:modified>
</cp:coreProperties>
</file>